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79" w:rsidRDefault="00E84A64">
      <w:r w:rsidRPr="00E84A64">
        <w:t>http://train-your-cat.com/</w:t>
      </w:r>
    </w:p>
    <w:sectPr w:rsidR="00367B79" w:rsidSect="00367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E84A64"/>
    <w:rsid w:val="00342743"/>
    <w:rsid w:val="00367B79"/>
    <w:rsid w:val="00E8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Schrock's MC</dc:creator>
  <cp:lastModifiedBy>Schrock's MC</cp:lastModifiedBy>
  <cp:revision>1</cp:revision>
  <dcterms:created xsi:type="dcterms:W3CDTF">2009-11-01T22:47:00Z</dcterms:created>
  <dcterms:modified xsi:type="dcterms:W3CDTF">2009-11-01T23:23:00Z</dcterms:modified>
</cp:coreProperties>
</file>